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8E" w:rsidRDefault="00C5208E" w:rsidP="00C520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08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5208E" w:rsidRPr="00C5208E" w:rsidRDefault="00C5208E" w:rsidP="00C520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3"/>
      </w:tblGrid>
      <w:tr w:rsidR="00C5208E" w:rsidTr="00C5208E">
        <w:tc>
          <w:tcPr>
            <w:tcW w:w="8897" w:type="dxa"/>
          </w:tcPr>
          <w:p w:rsidR="00C5208E" w:rsidRDefault="00C5208E" w:rsidP="00C520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673" w:type="dxa"/>
          </w:tcPr>
          <w:p w:rsidR="00C5208E" w:rsidRDefault="00C5208E" w:rsidP="00C5208E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20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</w:tr>
      <w:tr w:rsidR="00C5208E" w:rsidTr="00C5208E">
        <w:tc>
          <w:tcPr>
            <w:tcW w:w="8897" w:type="dxa"/>
          </w:tcPr>
          <w:p w:rsidR="00C5208E" w:rsidRDefault="00C5208E" w:rsidP="00C520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Глава 1. Название главы……………………………………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3" w:type="dxa"/>
          </w:tcPr>
          <w:p w:rsidR="00C5208E" w:rsidRDefault="00C5208E" w:rsidP="00C5208E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08E" w:rsidTr="00C5208E">
        <w:tc>
          <w:tcPr>
            <w:tcW w:w="8897" w:type="dxa"/>
          </w:tcPr>
          <w:p w:rsidR="00C5208E" w:rsidRDefault="00C5208E" w:rsidP="00C520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1.1. Название параграфа………………………………………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………….….</w:t>
            </w:r>
          </w:p>
        </w:tc>
        <w:tc>
          <w:tcPr>
            <w:tcW w:w="673" w:type="dxa"/>
          </w:tcPr>
          <w:p w:rsidR="00C5208E" w:rsidRDefault="00C5208E" w:rsidP="00C5208E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08E" w:rsidTr="00C5208E">
        <w:tc>
          <w:tcPr>
            <w:tcW w:w="8897" w:type="dxa"/>
          </w:tcPr>
          <w:p w:rsidR="00C5208E" w:rsidRDefault="00C5208E" w:rsidP="00C520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1.2. Название параграфа……………………………………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C5208E" w:rsidRDefault="00C5208E" w:rsidP="00C5208E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5208E" w:rsidTr="00C5208E">
        <w:tc>
          <w:tcPr>
            <w:tcW w:w="8897" w:type="dxa"/>
          </w:tcPr>
          <w:p w:rsidR="00C5208E" w:rsidRDefault="00C5208E" w:rsidP="00C520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1.3. Название параграфа……………………………………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C5208E" w:rsidRDefault="00C5208E" w:rsidP="00C5208E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5208E" w:rsidTr="00C5208E">
        <w:tc>
          <w:tcPr>
            <w:tcW w:w="8897" w:type="dxa"/>
          </w:tcPr>
          <w:p w:rsidR="00C5208E" w:rsidRDefault="00C5208E" w:rsidP="00C520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Глава 2. Название главы……………………………………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73" w:type="dxa"/>
          </w:tcPr>
          <w:p w:rsidR="00C5208E" w:rsidRDefault="00C5208E" w:rsidP="00C5208E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5208E" w:rsidTr="00C5208E">
        <w:tc>
          <w:tcPr>
            <w:tcW w:w="8897" w:type="dxa"/>
          </w:tcPr>
          <w:p w:rsidR="00C5208E" w:rsidRDefault="00C5208E" w:rsidP="00C520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2.1. Название параграфа…………………………………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673" w:type="dxa"/>
          </w:tcPr>
          <w:p w:rsidR="00C5208E" w:rsidRDefault="00C5208E" w:rsidP="00C5208E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5208E" w:rsidTr="00C5208E">
        <w:tc>
          <w:tcPr>
            <w:tcW w:w="8897" w:type="dxa"/>
          </w:tcPr>
          <w:p w:rsidR="00C5208E" w:rsidRDefault="00C5208E" w:rsidP="00C520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2.2. Название параграфа……………………………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673" w:type="dxa"/>
          </w:tcPr>
          <w:p w:rsidR="00C5208E" w:rsidRDefault="00C5208E" w:rsidP="00C5208E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5208E" w:rsidTr="00C5208E">
        <w:tc>
          <w:tcPr>
            <w:tcW w:w="8897" w:type="dxa"/>
          </w:tcPr>
          <w:p w:rsidR="00C5208E" w:rsidRPr="00C5208E" w:rsidRDefault="00C5208E" w:rsidP="00C520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3" w:type="dxa"/>
          </w:tcPr>
          <w:p w:rsidR="00C5208E" w:rsidRDefault="00C5208E" w:rsidP="00C5208E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5208E" w:rsidTr="00C5208E">
        <w:tc>
          <w:tcPr>
            <w:tcW w:w="8897" w:type="dxa"/>
          </w:tcPr>
          <w:p w:rsidR="00C5208E" w:rsidRPr="00C5208E" w:rsidRDefault="00C5208E" w:rsidP="00C520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Список литературы и  источников…………………………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C5208E" w:rsidRDefault="00C5208E" w:rsidP="00C5208E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5208E" w:rsidTr="00C5208E">
        <w:tc>
          <w:tcPr>
            <w:tcW w:w="8897" w:type="dxa"/>
          </w:tcPr>
          <w:p w:rsidR="00C5208E" w:rsidRPr="00C5208E" w:rsidRDefault="00C5208E" w:rsidP="00C520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Приложение 1. Название.………………………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…..……….</w:t>
            </w:r>
          </w:p>
        </w:tc>
        <w:tc>
          <w:tcPr>
            <w:tcW w:w="673" w:type="dxa"/>
          </w:tcPr>
          <w:p w:rsidR="00C5208E" w:rsidRDefault="00C5208E" w:rsidP="00C5208E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5208E" w:rsidTr="00C5208E">
        <w:tc>
          <w:tcPr>
            <w:tcW w:w="8897" w:type="dxa"/>
          </w:tcPr>
          <w:p w:rsidR="00C5208E" w:rsidRPr="00C5208E" w:rsidRDefault="00C5208E" w:rsidP="00C520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Приложение 2. Название……………………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673" w:type="dxa"/>
          </w:tcPr>
          <w:p w:rsidR="00C5208E" w:rsidRDefault="00C5208E" w:rsidP="00C5208E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208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C5208E" w:rsidRPr="00C5208E" w:rsidRDefault="00C5208E" w:rsidP="00C52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208E" w:rsidRPr="008959C5" w:rsidRDefault="00C5208E" w:rsidP="00C5208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959C5">
        <w:rPr>
          <w:rFonts w:ascii="Times New Roman" w:hAnsi="Times New Roman" w:cs="Times New Roman"/>
          <w:color w:val="0070C0"/>
          <w:sz w:val="28"/>
          <w:szCs w:val="28"/>
        </w:rPr>
        <w:t>*Количество параграфов, приложений  и количество страниц для каждого раздела определяется в соответствии с содержанием конкретной работы.</w:t>
      </w:r>
    </w:p>
    <w:p w:rsidR="00C5208E" w:rsidRPr="00C5208E" w:rsidRDefault="00C5208E" w:rsidP="00C52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208E" w:rsidRPr="00C5208E" w:rsidSect="00C5208E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7B" w:rsidRDefault="00162B7B" w:rsidP="00C5208E">
      <w:pPr>
        <w:spacing w:after="0" w:line="240" w:lineRule="auto"/>
      </w:pPr>
      <w:r>
        <w:separator/>
      </w:r>
    </w:p>
  </w:endnote>
  <w:endnote w:type="continuationSeparator" w:id="0">
    <w:p w:rsidR="00162B7B" w:rsidRDefault="00162B7B" w:rsidP="00C5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94" w:rsidRPr="00186A94" w:rsidRDefault="00186A94" w:rsidP="00186A94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186A94">
      <w:rPr>
        <w:rFonts w:ascii="Times New Roman" w:hAnsi="Times New Roman" w:cs="Times New Roman"/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7B" w:rsidRDefault="00162B7B" w:rsidP="00C5208E">
      <w:pPr>
        <w:spacing w:after="0" w:line="240" w:lineRule="auto"/>
      </w:pPr>
      <w:r>
        <w:separator/>
      </w:r>
    </w:p>
  </w:footnote>
  <w:footnote w:type="continuationSeparator" w:id="0">
    <w:p w:rsidR="00162B7B" w:rsidRDefault="00162B7B" w:rsidP="00C5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8E" w:rsidRPr="00C5208E" w:rsidRDefault="00C5208E" w:rsidP="00C5208E">
    <w:pPr>
      <w:pStyle w:val="a4"/>
      <w:jc w:val="center"/>
      <w:rPr>
        <w:color w:val="0070C0"/>
      </w:rPr>
    </w:pPr>
    <w:r w:rsidRPr="00C5208E">
      <w:rPr>
        <w:color w:val="0070C0"/>
      </w:rPr>
      <w:t>Пример оформления содержания выпускной квалификационной работы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8E"/>
    <w:rsid w:val="000F1E02"/>
    <w:rsid w:val="00162B7B"/>
    <w:rsid w:val="00186A94"/>
    <w:rsid w:val="006A303D"/>
    <w:rsid w:val="008959C5"/>
    <w:rsid w:val="009765DE"/>
    <w:rsid w:val="00C5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08E"/>
  </w:style>
  <w:style w:type="paragraph" w:styleId="a6">
    <w:name w:val="footer"/>
    <w:basedOn w:val="a"/>
    <w:link w:val="a7"/>
    <w:uiPriority w:val="99"/>
    <w:unhideWhenUsed/>
    <w:rsid w:val="00C5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08E"/>
  </w:style>
  <w:style w:type="paragraph" w:styleId="a6">
    <w:name w:val="footer"/>
    <w:basedOn w:val="a"/>
    <w:link w:val="a7"/>
    <w:uiPriority w:val="99"/>
    <w:unhideWhenUsed/>
    <w:rsid w:val="00C5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Гороховская И.В.</dc:creator>
  <cp:lastModifiedBy>Гороховская И.В.</cp:lastModifiedBy>
  <cp:revision>2</cp:revision>
  <cp:lastPrinted>2015-03-03T09:36:00Z</cp:lastPrinted>
  <dcterms:created xsi:type="dcterms:W3CDTF">2017-03-06T12:56:00Z</dcterms:created>
  <dcterms:modified xsi:type="dcterms:W3CDTF">2017-03-06T12:56:00Z</dcterms:modified>
</cp:coreProperties>
</file>