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EE" w:rsidRPr="001749EE" w:rsidRDefault="001749EE" w:rsidP="001749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9EE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2768F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1749EE">
        <w:rPr>
          <w:rFonts w:ascii="Times New Roman" w:hAnsi="Times New Roman" w:cs="Times New Roman"/>
          <w:b/>
          <w:bCs/>
          <w:sz w:val="24"/>
          <w:szCs w:val="24"/>
        </w:rPr>
        <w:t>ОУ ВО «ВОЛОГОДСКИЙ ПЕДАГОГИЧЕСКИЙ КОЛЛЕДЖ»</w:t>
      </w:r>
    </w:p>
    <w:p w:rsidR="001749EE" w:rsidRDefault="001749EE" w:rsidP="001749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9EE" w:rsidRDefault="001749EE" w:rsidP="001749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9EE" w:rsidRDefault="001749EE" w:rsidP="001749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9EE" w:rsidRDefault="001749EE" w:rsidP="001749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9EE" w:rsidRDefault="001749EE" w:rsidP="001749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9EE" w:rsidRDefault="001749EE" w:rsidP="001749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254D" w:rsidRDefault="0038254D" w:rsidP="001749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9EE" w:rsidRDefault="001749EE" w:rsidP="001749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9EE" w:rsidRDefault="001749EE" w:rsidP="001749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9EE" w:rsidRDefault="001749EE" w:rsidP="001749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9EE" w:rsidRPr="00840BEB" w:rsidRDefault="001749EE" w:rsidP="001749EE">
      <w:pPr>
        <w:spacing w:after="0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840BEB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ИГРА КАК СРЕДСТВО РАЗВИТИЯ ДЕТСКОГО КОЛЛЕКТИВА </w:t>
      </w:r>
      <w:r w:rsidRPr="00840BEB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br/>
        <w:t>В ОРГАНИЗАЦИЯХ ДОПОЛНИТЕЛЬНОГО ОБРАЗОВАНИЯ</w:t>
      </w:r>
    </w:p>
    <w:p w:rsidR="001749EE" w:rsidRDefault="001749EE" w:rsidP="001749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9EE" w:rsidRPr="001749EE" w:rsidRDefault="001749EE" w:rsidP="00174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49EE">
        <w:rPr>
          <w:rFonts w:ascii="Times New Roman" w:hAnsi="Times New Roman" w:cs="Times New Roman"/>
          <w:b/>
          <w:bCs/>
          <w:sz w:val="28"/>
          <w:szCs w:val="28"/>
        </w:rPr>
        <w:t>Выпускная квалификационная работа</w:t>
      </w:r>
    </w:p>
    <w:p w:rsidR="001749EE" w:rsidRPr="00840BEB" w:rsidRDefault="001749EE" w:rsidP="0038254D">
      <w:pPr>
        <w:spacing w:before="120" w:after="120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1749EE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профессиональному модулю</w:t>
      </w:r>
      <w:r w:rsidRPr="00174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0BEB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01. </w:t>
      </w:r>
      <w:r w:rsidRPr="00840BEB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br/>
        <w:t xml:space="preserve">Преподавание в одной из областей дополнительного образования детей </w:t>
      </w:r>
      <w:r w:rsidRPr="00840BEB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br/>
        <w:t>(социально-педагогической области деятельности)</w:t>
      </w:r>
    </w:p>
    <w:p w:rsidR="001749EE" w:rsidRPr="001749EE" w:rsidRDefault="001749EE" w:rsidP="00174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49EE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 </w:t>
      </w:r>
      <w:r w:rsidRPr="00840BEB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44.02.03 Педагогика дополнительного образования</w:t>
      </w:r>
    </w:p>
    <w:p w:rsidR="001749EE" w:rsidRDefault="001749EE" w:rsidP="00174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9EE" w:rsidRDefault="001749EE" w:rsidP="00174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9EE" w:rsidRDefault="001749EE" w:rsidP="00174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9EE" w:rsidRDefault="001749EE" w:rsidP="00174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9EE" w:rsidRPr="001749EE" w:rsidRDefault="001749EE" w:rsidP="001749EE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1749EE">
        <w:rPr>
          <w:rFonts w:ascii="Times New Roman" w:hAnsi="Times New Roman" w:cs="Times New Roman"/>
          <w:sz w:val="28"/>
          <w:szCs w:val="28"/>
        </w:rPr>
        <w:t>студентки 4 курса</w:t>
      </w:r>
    </w:p>
    <w:p w:rsidR="001749EE" w:rsidRPr="001749EE" w:rsidRDefault="001749EE" w:rsidP="001749EE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840BEB">
        <w:rPr>
          <w:rFonts w:ascii="Times New Roman" w:hAnsi="Times New Roman" w:cs="Times New Roman"/>
          <w:color w:val="4F81BD" w:themeColor="accent1"/>
          <w:sz w:val="28"/>
          <w:szCs w:val="28"/>
        </w:rPr>
        <w:t>Ивановой Анны Сергеевны</w:t>
      </w:r>
    </w:p>
    <w:p w:rsidR="001749EE" w:rsidRPr="001749EE" w:rsidRDefault="001749EE" w:rsidP="001749EE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1749EE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1749EE" w:rsidRPr="001749EE" w:rsidRDefault="001749EE" w:rsidP="001749EE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1749EE" w:rsidRPr="00840BEB" w:rsidRDefault="001749EE" w:rsidP="0038254D">
      <w:pPr>
        <w:spacing w:after="0"/>
        <w:ind w:left="5670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840BEB">
        <w:rPr>
          <w:rFonts w:ascii="Times New Roman" w:hAnsi="Times New Roman" w:cs="Times New Roman"/>
          <w:color w:val="4F81BD" w:themeColor="accent1"/>
          <w:sz w:val="28"/>
          <w:szCs w:val="28"/>
        </w:rPr>
        <w:t>Петрова Ольга Сергеевна</w:t>
      </w:r>
    </w:p>
    <w:p w:rsidR="001749EE" w:rsidRDefault="001749EE" w:rsidP="001749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49EE" w:rsidRDefault="001749EE" w:rsidP="001749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49EE" w:rsidRDefault="001749EE" w:rsidP="001749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49EE" w:rsidRDefault="001749EE" w:rsidP="001749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49EE" w:rsidRDefault="001749EE" w:rsidP="001749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49EE" w:rsidRDefault="001749EE" w:rsidP="001749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49EE" w:rsidRDefault="001749EE" w:rsidP="001749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49EE" w:rsidRDefault="001749EE" w:rsidP="001749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49EE" w:rsidRDefault="001749EE" w:rsidP="001749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49EE" w:rsidRDefault="001749EE" w:rsidP="00174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9EE" w:rsidRPr="001749EE" w:rsidRDefault="001749EE" w:rsidP="001749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9EE">
        <w:rPr>
          <w:rFonts w:ascii="Times New Roman" w:hAnsi="Times New Roman" w:cs="Times New Roman"/>
          <w:b/>
          <w:bCs/>
          <w:sz w:val="24"/>
          <w:szCs w:val="24"/>
        </w:rPr>
        <w:t>ВОЛОГДА</w:t>
      </w:r>
    </w:p>
    <w:p w:rsidR="00427F62" w:rsidRPr="00C47DFB" w:rsidRDefault="002768F3" w:rsidP="001749EE">
      <w:pPr>
        <w:spacing w:after="0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840BEB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201</w:t>
      </w:r>
      <w:r w:rsidR="00C47DFB" w:rsidRPr="00C47DFB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9</w:t>
      </w:r>
      <w:bookmarkStart w:id="0" w:name="_GoBack"/>
      <w:bookmarkEnd w:id="0"/>
    </w:p>
    <w:sectPr w:rsidR="00427F62" w:rsidRPr="00C47DFB" w:rsidSect="001749EE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54" w:rsidRDefault="00984254" w:rsidP="009C48CE">
      <w:pPr>
        <w:spacing w:after="0" w:line="240" w:lineRule="auto"/>
      </w:pPr>
      <w:r>
        <w:separator/>
      </w:r>
    </w:p>
  </w:endnote>
  <w:endnote w:type="continuationSeparator" w:id="0">
    <w:p w:rsidR="00984254" w:rsidRDefault="00984254" w:rsidP="009C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6B" w:rsidRPr="00840BEB" w:rsidRDefault="00840BEB">
    <w:pPr>
      <w:pStyle w:val="a5"/>
      <w:rPr>
        <w:b/>
        <w:color w:val="4F81BD" w:themeColor="accent1"/>
      </w:rPr>
    </w:pPr>
    <w:r w:rsidRPr="00840BEB">
      <w:rPr>
        <w:b/>
        <w:color w:val="4F81BD" w:themeColor="accent1"/>
      </w:rPr>
      <w:t xml:space="preserve">Текст, выделенный синим цветом, оформляется соответственно параметрам </w:t>
    </w:r>
    <w:proofErr w:type="gramStart"/>
    <w:r w:rsidRPr="00840BEB">
      <w:rPr>
        <w:b/>
        <w:color w:val="4F81BD" w:themeColor="accent1"/>
      </w:rPr>
      <w:t>конкретной</w:t>
    </w:r>
    <w:proofErr w:type="gramEnd"/>
    <w:r w:rsidRPr="00840BEB">
      <w:rPr>
        <w:b/>
        <w:color w:val="4F81BD" w:themeColor="accent1"/>
      </w:rPr>
      <w:t xml:space="preserve"> ВКР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54" w:rsidRDefault="00984254" w:rsidP="009C48CE">
      <w:pPr>
        <w:spacing w:after="0" w:line="240" w:lineRule="auto"/>
      </w:pPr>
      <w:r>
        <w:separator/>
      </w:r>
    </w:p>
  </w:footnote>
  <w:footnote w:type="continuationSeparator" w:id="0">
    <w:p w:rsidR="00984254" w:rsidRDefault="00984254" w:rsidP="009C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8CE" w:rsidRPr="00840BEB" w:rsidRDefault="009C48CE" w:rsidP="009C48CE">
    <w:pPr>
      <w:pStyle w:val="a3"/>
      <w:jc w:val="center"/>
      <w:rPr>
        <w:b/>
        <w:color w:val="4F81BD" w:themeColor="accent1"/>
      </w:rPr>
    </w:pPr>
    <w:r w:rsidRPr="00840BEB">
      <w:rPr>
        <w:b/>
        <w:color w:val="4F81BD" w:themeColor="accent1"/>
      </w:rPr>
      <w:t>Пример оформления титульного листа выпускной квалификационной работы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EE"/>
    <w:rsid w:val="000F1E02"/>
    <w:rsid w:val="001749EE"/>
    <w:rsid w:val="002768F3"/>
    <w:rsid w:val="00347B25"/>
    <w:rsid w:val="0038254D"/>
    <w:rsid w:val="00477FD6"/>
    <w:rsid w:val="004A5852"/>
    <w:rsid w:val="00652497"/>
    <w:rsid w:val="006E62DD"/>
    <w:rsid w:val="00840BEB"/>
    <w:rsid w:val="0097186A"/>
    <w:rsid w:val="009765DE"/>
    <w:rsid w:val="00984254"/>
    <w:rsid w:val="009C48CE"/>
    <w:rsid w:val="00A139DF"/>
    <w:rsid w:val="00A75A6B"/>
    <w:rsid w:val="00AF30FF"/>
    <w:rsid w:val="00B41E50"/>
    <w:rsid w:val="00C47DFB"/>
    <w:rsid w:val="00E24E2E"/>
    <w:rsid w:val="00ED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8CE"/>
  </w:style>
  <w:style w:type="paragraph" w:styleId="a5">
    <w:name w:val="footer"/>
    <w:basedOn w:val="a"/>
    <w:link w:val="a6"/>
    <w:uiPriority w:val="99"/>
    <w:unhideWhenUsed/>
    <w:rsid w:val="009C4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8CE"/>
  </w:style>
  <w:style w:type="table" w:styleId="a7">
    <w:name w:val="Table Grid"/>
    <w:basedOn w:val="a1"/>
    <w:uiPriority w:val="59"/>
    <w:rsid w:val="004A5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8CE"/>
  </w:style>
  <w:style w:type="paragraph" w:styleId="a5">
    <w:name w:val="footer"/>
    <w:basedOn w:val="a"/>
    <w:link w:val="a6"/>
    <w:uiPriority w:val="99"/>
    <w:unhideWhenUsed/>
    <w:rsid w:val="009C4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8CE"/>
  </w:style>
  <w:style w:type="table" w:styleId="a7">
    <w:name w:val="Table Grid"/>
    <w:basedOn w:val="a1"/>
    <w:uiPriority w:val="59"/>
    <w:rsid w:val="004A5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Вологодский педагогический колледж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Гороховская И.В.</dc:creator>
  <cp:lastModifiedBy>Евлюхинцев А.В.</cp:lastModifiedBy>
  <cp:revision>4</cp:revision>
  <cp:lastPrinted>2015-03-03T09:24:00Z</cp:lastPrinted>
  <dcterms:created xsi:type="dcterms:W3CDTF">2017-03-06T12:34:00Z</dcterms:created>
  <dcterms:modified xsi:type="dcterms:W3CDTF">2018-09-21T12:29:00Z</dcterms:modified>
</cp:coreProperties>
</file>